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F6D" w:rsidRDefault="00636F6D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5338" w:rsidRDefault="00FD5338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5338" w:rsidRDefault="00FD5338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3C99" w:rsidRDefault="00C13C99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Default="006A1447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F5A72" w:rsidRDefault="00214F1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B6223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="007F016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F5A72" w:rsidRDefault="009F5A72" w:rsidP="004B39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EA411D">
        <w:rPr>
          <w:rFonts w:ascii="Times New Roman" w:hAnsi="Times New Roman" w:cs="Times New Roman"/>
          <w:sz w:val="28"/>
          <w:szCs w:val="28"/>
        </w:rPr>
        <w:t xml:space="preserve">общего </w:t>
      </w:r>
      <w:r>
        <w:rPr>
          <w:rFonts w:ascii="Times New Roman" w:hAnsi="Times New Roman" w:cs="Times New Roman"/>
          <w:sz w:val="28"/>
          <w:szCs w:val="28"/>
        </w:rPr>
        <w:t>образования »</w:t>
      </w:r>
    </w:p>
    <w:p w:rsidR="009F5A72" w:rsidRDefault="0043289A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2019-2022</w:t>
      </w:r>
      <w:r w:rsidR="009F5A72">
        <w:rPr>
          <w:rFonts w:ascii="Times New Roman" w:hAnsi="Times New Roman" w:cs="Times New Roman"/>
          <w:sz w:val="28"/>
          <w:szCs w:val="28"/>
        </w:rPr>
        <w:t xml:space="preserve"> годы  </w:t>
      </w:r>
    </w:p>
    <w:p w:rsidR="009F5A72" w:rsidRDefault="009F5A7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Pr="008732FF" w:rsidRDefault="00883A01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подпрограммы № 2</w:t>
      </w:r>
    </w:p>
    <w:p w:rsidR="009F5A72" w:rsidRPr="008732FF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FF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CB6223">
        <w:rPr>
          <w:rFonts w:ascii="Times New Roman" w:hAnsi="Times New Roman" w:cs="Times New Roman"/>
          <w:b/>
          <w:sz w:val="28"/>
          <w:szCs w:val="28"/>
        </w:rPr>
        <w:t xml:space="preserve">общего </w:t>
      </w:r>
      <w:r w:rsidR="004B391B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8732FF">
        <w:rPr>
          <w:rFonts w:ascii="Times New Roman" w:hAnsi="Times New Roman" w:cs="Times New Roman"/>
          <w:b/>
          <w:sz w:val="28"/>
          <w:szCs w:val="28"/>
        </w:rPr>
        <w:t>»</w:t>
      </w:r>
    </w:p>
    <w:p w:rsidR="009F5A72" w:rsidRPr="008732FF" w:rsidRDefault="0043289A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2019-2022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9F5A72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977"/>
        <w:gridCol w:w="1559"/>
        <w:gridCol w:w="2127"/>
        <w:gridCol w:w="2268"/>
        <w:gridCol w:w="2835"/>
      </w:tblGrid>
      <w:tr w:rsidR="00227A99" w:rsidTr="00AE49D9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227A99" w:rsidRDefault="00227A99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174CF2" w:rsidTr="00AE49D9">
        <w:trPr>
          <w:trHeight w:val="19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начального общего основного общего, среднего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административного педагогического и учебно-вспомогательного персонала</w:t>
            </w:r>
            <w:r w:rsidR="00C4116C">
              <w:rPr>
                <w:rFonts w:ascii="Times New Roman" w:hAnsi="Times New Roman" w:cs="Times New Roman"/>
                <w:sz w:val="24"/>
                <w:szCs w:val="24"/>
              </w:rPr>
              <w:t xml:space="preserve"> и начисления на выплаты по оплате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1AF1" w:rsidRDefault="00FC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C74" w:rsidRPr="007B7D58" w:rsidRDefault="003B43C1" w:rsidP="00174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671382,85</w:t>
            </w:r>
          </w:p>
          <w:p w:rsidR="003B43C1" w:rsidRDefault="008E6C06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189062,20</w:t>
            </w:r>
          </w:p>
          <w:p w:rsidR="00E7409E" w:rsidRDefault="008E6C06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160773,55</w:t>
            </w:r>
          </w:p>
          <w:p w:rsidR="00633672" w:rsidRDefault="008E6C06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160773,55</w:t>
            </w:r>
          </w:p>
          <w:p w:rsidR="007B7D58" w:rsidRDefault="008E6C06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160773,55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</w:t>
            </w:r>
            <w:proofErr w:type="gramEnd"/>
          </w:p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="006336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AF1">
              <w:rPr>
                <w:rFonts w:ascii="Times New Roman" w:hAnsi="Times New Roman" w:cs="Times New Roman"/>
                <w:sz w:val="24"/>
                <w:szCs w:val="24"/>
              </w:rPr>
              <w:t>качественного образования. 100 %</w:t>
            </w:r>
          </w:p>
          <w:p w:rsidR="00174CF2" w:rsidRDefault="00FC1A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оответствие отношения среднемесячной заработной платы учителей </w:t>
            </w:r>
            <w:proofErr w:type="spellStart"/>
            <w:proofErr w:type="gramStart"/>
            <w:r w:rsidR="00174CF2">
              <w:rPr>
                <w:rFonts w:ascii="Times New Roman" w:hAnsi="Times New Roman" w:cs="Times New Roman"/>
                <w:sz w:val="24"/>
                <w:szCs w:val="24"/>
              </w:rPr>
              <w:t>общеобразо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вательных</w:t>
            </w:r>
            <w:proofErr w:type="spellEnd"/>
            <w:proofErr w:type="gramEnd"/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плате</w:t>
            </w:r>
            <w:r w:rsidR="00B26E31">
              <w:rPr>
                <w:rFonts w:ascii="Times New Roman" w:hAnsi="Times New Roman" w:cs="Times New Roman"/>
                <w:sz w:val="24"/>
                <w:szCs w:val="24"/>
              </w:rPr>
              <w:t xml:space="preserve"> в Приморском крае</w:t>
            </w:r>
          </w:p>
        </w:tc>
      </w:tr>
      <w:tr w:rsidR="00174CF2" w:rsidTr="00AE49D9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E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  <w:p w:rsidR="00174CF2" w:rsidRDefault="00C64458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обслуживающего персонала </w:t>
            </w:r>
            <w:r w:rsidR="003B43C1">
              <w:rPr>
                <w:rFonts w:ascii="Times New Roman" w:hAnsi="Times New Roman" w:cs="Times New Roman"/>
                <w:sz w:val="24"/>
                <w:szCs w:val="24"/>
              </w:rPr>
              <w:t>и начисления на выплаты по оплате труда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672" w:rsidRDefault="00633672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AF1" w:rsidRPr="00B87777" w:rsidRDefault="00FC1AF1" w:rsidP="00FC1A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B4013B">
              <w:rPr>
                <w:rFonts w:ascii="Times New Roman" w:hAnsi="Times New Roman" w:cs="Times New Roman"/>
                <w:b/>
                <w:sz w:val="24"/>
                <w:szCs w:val="24"/>
              </w:rPr>
              <w:t>184829,57</w:t>
            </w:r>
          </w:p>
          <w:p w:rsidR="003B43C1" w:rsidRPr="009A5B1B" w:rsidRDefault="008E6C06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40488,17</w:t>
            </w:r>
          </w:p>
          <w:p w:rsidR="00E7409E" w:rsidRDefault="00B4013B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46295,8</w:t>
            </w:r>
          </w:p>
          <w:p w:rsidR="00633672" w:rsidRDefault="00B8777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49022,8</w:t>
            </w:r>
          </w:p>
          <w:p w:rsidR="00B87777" w:rsidRDefault="00B8777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49022,8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C64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86B" w:rsidTr="00AE49D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86B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>топление</w:t>
            </w:r>
            <w:proofErr w:type="gramEnd"/>
            <w:r w:rsidR="00FE4F1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погашение кредиторской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E2" w:rsidRDefault="00F206E2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7409E" w:rsidRDefault="00E7409E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68" w:rsidRPr="00B87777" w:rsidRDefault="00F206E2" w:rsidP="0004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56394,34</w:t>
            </w:r>
          </w:p>
          <w:p w:rsidR="00D17CB3" w:rsidRDefault="008E6C06" w:rsidP="008E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21585,70</w:t>
            </w:r>
          </w:p>
          <w:p w:rsidR="00E7409E" w:rsidRDefault="008E6C06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17550,82</w:t>
            </w:r>
          </w:p>
          <w:p w:rsidR="00633672" w:rsidRDefault="008E6C06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18157,82</w:t>
            </w:r>
          </w:p>
          <w:p w:rsidR="00B87777" w:rsidRDefault="008E6C06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17257,82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AE49D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6B" w:rsidRDefault="003F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(освещение)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E2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E2" w:rsidRPr="00B87777" w:rsidRDefault="00F20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Всего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19692,8</w:t>
            </w:r>
          </w:p>
          <w:p w:rsidR="003F3BA9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6401,6</w:t>
            </w:r>
          </w:p>
          <w:p w:rsidR="00E7409E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4430,4</w:t>
            </w:r>
          </w:p>
          <w:p w:rsidR="00633672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4430,4</w:t>
            </w:r>
          </w:p>
          <w:p w:rsidR="00B87777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4430,4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Улучшение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AE49D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E2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Pr="00B87777" w:rsidRDefault="00F206E2" w:rsidP="00A47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2327,21</w:t>
            </w:r>
          </w:p>
          <w:p w:rsidR="00613A69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645,20</w:t>
            </w:r>
          </w:p>
          <w:p w:rsidR="00E7409E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560,67</w:t>
            </w:r>
          </w:p>
          <w:p w:rsidR="00633672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560,67</w:t>
            </w:r>
          </w:p>
          <w:p w:rsidR="00B87777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AE49D9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E2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Pr="00B87777" w:rsidRDefault="00F20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D44F9D">
              <w:rPr>
                <w:rFonts w:ascii="Times New Roman" w:hAnsi="Times New Roman" w:cs="Times New Roman"/>
                <w:b/>
                <w:sz w:val="24"/>
                <w:szCs w:val="24"/>
              </w:rPr>
              <w:t>899,15</w:t>
            </w:r>
          </w:p>
          <w:p w:rsidR="00613A69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  <w:r w:rsidR="00D44F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7409E" w:rsidRDefault="00D44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206,25</w:t>
            </w:r>
          </w:p>
          <w:p w:rsidR="00633672" w:rsidRDefault="00B8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  <w:r w:rsidR="00D44F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87777" w:rsidRDefault="00B8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  <w:r w:rsidR="00D44F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работы образовательных учреждений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2B0" w:rsidTr="00AE49D9">
        <w:trPr>
          <w:trHeight w:val="192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услуги по содержанию имущества, зданий</w:t>
            </w:r>
          </w:p>
          <w:p w:rsidR="004F22B0" w:rsidRDefault="004F22B0" w:rsidP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ТБО и размещение ТБО;</w:t>
            </w: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ФГУЗ и др.</w:t>
            </w:r>
          </w:p>
          <w:p w:rsidR="004F22B0" w:rsidRDefault="004F22B0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автотранспорта ох</w:t>
            </w:r>
            <w:r w:rsidR="00A542CC">
              <w:rPr>
                <w:rFonts w:ascii="Times New Roman" w:hAnsi="Times New Roman" w:cs="Times New Roman"/>
                <w:sz w:val="24"/>
                <w:szCs w:val="24"/>
              </w:rPr>
              <w:t>рана объектов, обслуживание АПС, текущий ремонт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Pr="00B87777" w:rsidRDefault="006A0BCD" w:rsidP="00C12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5000,69</w:t>
            </w:r>
          </w:p>
          <w:p w:rsidR="004F22B0" w:rsidRDefault="008E6C06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1688,39</w:t>
            </w:r>
          </w:p>
          <w:p w:rsidR="00E7409E" w:rsidRDefault="008E6C06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1104,10</w:t>
            </w:r>
          </w:p>
          <w:p w:rsidR="00633672" w:rsidRDefault="008E6C06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1104,10</w:t>
            </w:r>
          </w:p>
          <w:p w:rsidR="00B87777" w:rsidRDefault="008E6C06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Pr="007B34EA" w:rsidRDefault="004F22B0" w:rsidP="00C12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 w:rsidP="00E7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 ведения образовательного процесса.</w:t>
            </w:r>
          </w:p>
        </w:tc>
      </w:tr>
      <w:tr w:rsidR="007A1CB7" w:rsidTr="00AE49D9">
        <w:trPr>
          <w:trHeight w:val="137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Печное топливо (приобретение и доставка для МОБУ СОШ № 10)</w:t>
            </w:r>
          </w:p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B7" w:rsidRDefault="007A1CB7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Pr="00E65DC9" w:rsidRDefault="006A0BCD" w:rsidP="007B3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2160,0</w:t>
            </w:r>
          </w:p>
          <w:p w:rsidR="00415935" w:rsidRDefault="008E6C06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09E" w:rsidRDefault="008E6C06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  <w:p w:rsidR="00633672" w:rsidRDefault="008E6C06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  <w:p w:rsidR="00E65DC9" w:rsidRDefault="008E6C06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B7" w:rsidRPr="007B34EA" w:rsidRDefault="007A1CB7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образования.</w:t>
            </w:r>
          </w:p>
        </w:tc>
      </w:tr>
      <w:tr w:rsidR="00EA2671" w:rsidTr="00AE49D9">
        <w:trPr>
          <w:trHeight w:val="82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условий работы для работников общеобразовательных учреждений</w:t>
            </w:r>
          </w:p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и прочие услуги и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</w:t>
            </w:r>
            <w:r w:rsidR="00415935">
              <w:rPr>
                <w:rFonts w:ascii="Times New Roman" w:hAnsi="Times New Roman" w:cs="Times New Roman"/>
                <w:sz w:val="24"/>
                <w:szCs w:val="24"/>
              </w:rPr>
              <w:t>дировочные расходы (проживание),</w:t>
            </w:r>
          </w:p>
          <w:p w:rsidR="00EA2671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>нештатные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медицинский осмотр работников, водителей автобусов. 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баканализов</w:t>
            </w:r>
            <w:proofErr w:type="spellEnd"/>
            <w:r w:rsidR="00E65DC9">
              <w:rPr>
                <w:rFonts w:ascii="Times New Roman" w:hAnsi="Times New Roman" w:cs="Times New Roman"/>
                <w:sz w:val="24"/>
                <w:szCs w:val="24"/>
              </w:rPr>
              <w:t>. Услуги подвоза СШ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Pr="00E65DC9" w:rsidRDefault="00A542CC" w:rsidP="00EA2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DC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6A0BCD" w:rsidRPr="00E6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6C06">
              <w:rPr>
                <w:rFonts w:ascii="Times New Roman" w:hAnsi="Times New Roman" w:cs="Times New Roman"/>
                <w:b/>
                <w:sz w:val="24"/>
                <w:szCs w:val="24"/>
              </w:rPr>
              <w:t>12704,2</w:t>
            </w:r>
          </w:p>
          <w:p w:rsidR="00415935" w:rsidRDefault="008E6C06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2737,0</w:t>
            </w:r>
          </w:p>
          <w:p w:rsidR="00E7409E" w:rsidRDefault="008E6C06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3322,4</w:t>
            </w:r>
          </w:p>
          <w:p w:rsidR="00633672" w:rsidRDefault="008E6C06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3322,4</w:t>
            </w:r>
          </w:p>
          <w:p w:rsidR="00E65DC9" w:rsidRDefault="008E6C06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3322,4</w:t>
            </w:r>
          </w:p>
          <w:p w:rsidR="00415935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B71BD0">
            <w:pPr>
              <w:jc w:val="center"/>
              <w:rPr>
                <w:rFonts w:ascii="Times New Roman" w:hAnsi="Times New Roman" w:cs="Times New Roman"/>
              </w:rPr>
            </w:pPr>
            <w:r w:rsidRPr="00EA2671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работы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административно-хозяйственного персонала.</w:t>
            </w:r>
          </w:p>
        </w:tc>
      </w:tr>
      <w:tr w:rsidR="00985AB1" w:rsidTr="00AE49D9">
        <w:trPr>
          <w:trHeight w:val="100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5AB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85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 w:rsidP="0033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EA2671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  <w:p w:rsidR="00EA2671" w:rsidRDefault="00D842AE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(транспортный,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имущественный налоги</w:t>
            </w:r>
            <w:r w:rsidR="00150914">
              <w:rPr>
                <w:rFonts w:ascii="Times New Roman" w:hAnsi="Times New Roman" w:cs="Times New Roman"/>
                <w:sz w:val="24"/>
                <w:szCs w:val="24"/>
              </w:rPr>
              <w:t>, штрафы, пени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FF1" w:rsidRDefault="00F20FF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Pr="00B87777" w:rsidRDefault="00415935" w:rsidP="007B3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6A0BCD"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1EC8">
              <w:rPr>
                <w:rFonts w:ascii="Times New Roman" w:hAnsi="Times New Roman" w:cs="Times New Roman"/>
                <w:b/>
                <w:sz w:val="24"/>
                <w:szCs w:val="24"/>
              </w:rPr>
              <w:t>4203,0</w:t>
            </w:r>
          </w:p>
          <w:p w:rsidR="00415935" w:rsidRDefault="00C31EC8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1036,7</w:t>
            </w:r>
          </w:p>
          <w:p w:rsidR="00E7409E" w:rsidRDefault="00015F0C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  <w:p w:rsidR="00633672" w:rsidRDefault="00B8777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1490,2</w:t>
            </w:r>
          </w:p>
          <w:p w:rsidR="00B87777" w:rsidRDefault="00B8777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985AB1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налогов </w:t>
            </w:r>
          </w:p>
        </w:tc>
      </w:tr>
      <w:tr w:rsidR="00981AFA" w:rsidTr="00AE49D9">
        <w:trPr>
          <w:trHeight w:val="15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1AFA" w:rsidRPr="00860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Мероприятия по обновлению материально- технической базы учреждений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материальной базы учреждений и школьных библиотек</w:t>
            </w:r>
          </w:p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7B7D58" w:rsidRDefault="00150914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25332,22</w:t>
            </w:r>
          </w:p>
          <w:p w:rsidR="00860A14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7108,90</w:t>
            </w:r>
          </w:p>
          <w:p w:rsidR="00E7409E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6074,44</w:t>
            </w:r>
          </w:p>
          <w:p w:rsidR="007B7D58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6074,44</w:t>
            </w:r>
          </w:p>
          <w:p w:rsidR="00AB461B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6074,44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6F23EB">
              <w:rPr>
                <w:rFonts w:ascii="Times New Roman" w:hAnsi="Times New Roman" w:cs="Times New Roman"/>
              </w:rPr>
              <w:t>Приморского</w:t>
            </w:r>
            <w:proofErr w:type="gramEnd"/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учреждений. </w:t>
            </w:r>
          </w:p>
        </w:tc>
      </w:tr>
      <w:tr w:rsidR="00981AFA" w:rsidTr="00AE49D9">
        <w:trPr>
          <w:trHeight w:val="169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(учебные расходы</w:t>
            </w:r>
            <w:r w:rsidR="00150914">
              <w:rPr>
                <w:rFonts w:ascii="Times New Roman" w:hAnsi="Times New Roman" w:cs="Times New Roman"/>
                <w:sz w:val="24"/>
                <w:szCs w:val="24"/>
              </w:rPr>
              <w:t>, услуги интернета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Pr="007B7D58" w:rsidRDefault="00150914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16489,58</w:t>
            </w:r>
          </w:p>
          <w:p w:rsidR="00860A14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3869,90</w:t>
            </w:r>
          </w:p>
          <w:p w:rsidR="001675CA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4206,56</w:t>
            </w:r>
          </w:p>
          <w:p w:rsidR="00AB461B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4206,56</w:t>
            </w:r>
          </w:p>
          <w:p w:rsidR="007B7D58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4206,56</w:t>
            </w: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</w:p>
          <w:p w:rsidR="00981AFA" w:rsidRPr="00966CCE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966CCE">
              <w:rPr>
                <w:rFonts w:ascii="Times New Roman" w:hAnsi="Times New Roman" w:cs="Times New Roman"/>
              </w:rPr>
              <w:t>Приморского</w:t>
            </w:r>
            <w:proofErr w:type="gramEnd"/>
          </w:p>
          <w:p w:rsidR="00981AFA" w:rsidRPr="007B34E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E84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(учебные расходы)  </w:t>
            </w:r>
          </w:p>
        </w:tc>
      </w:tr>
      <w:tr w:rsidR="0072517B" w:rsidTr="00AE49D9">
        <w:trPr>
          <w:trHeight w:val="156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981AFA" w:rsidRDefault="0072517B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981AFA" w:rsidRDefault="0072517B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7B" w:rsidRPr="00D16282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72517B" w:rsidRPr="00D16282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</w:t>
            </w:r>
            <w:proofErr w:type="gramStart"/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за счет депутатских наказов</w:t>
            </w:r>
          </w:p>
          <w:p w:rsidR="0072517B" w:rsidRDefault="0072517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Pr="007B7D58" w:rsidRDefault="0072517B" w:rsidP="00725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933,35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65,35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72517B" w:rsidRP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4D039C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</w:p>
        </w:tc>
      </w:tr>
      <w:tr w:rsidR="00981AFA" w:rsidTr="00AE49D9">
        <w:trPr>
          <w:trHeight w:val="156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материальных запасов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Pr="00B87777" w:rsidRDefault="00150914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1530,8</w:t>
            </w:r>
          </w:p>
          <w:p w:rsidR="00860A14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397,1</w:t>
            </w:r>
          </w:p>
          <w:p w:rsidR="001675CA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  <w:p w:rsidR="00AB461B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  <w:p w:rsidR="00B87777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AE49D9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15F0C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81AFA" w:rsidRP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AFA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обучающихся 1-4 классов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, детей из малообеспеченных семей, инвалидов, детей с ОВЗ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Pr="007B7D58" w:rsidRDefault="00150914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68156,96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16587,2</w:t>
            </w:r>
            <w:r w:rsidR="00015F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675CA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  <w:p w:rsidR="00AB461B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  <w:p w:rsidR="007B7D58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Приморского</w:t>
            </w:r>
            <w:proofErr w:type="gramEnd"/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школьников.</w:t>
            </w:r>
          </w:p>
          <w:p w:rsidR="00981AFA" w:rsidRDefault="00981AFA" w:rsidP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учащихся горячим питанием</w:t>
            </w:r>
          </w:p>
        </w:tc>
      </w:tr>
      <w:tr w:rsidR="00981AFA" w:rsidTr="00AE49D9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продуктов питания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воспитан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групп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воспитанников дошкольных групп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900" w:rsidRDefault="00FE0900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65DC9" w:rsidRDefault="006A0BCD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1039,1</w:t>
            </w:r>
          </w:p>
          <w:p w:rsidR="003163BD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  <w:p w:rsidR="001675CA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  <w:p w:rsidR="00AB461B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  <w:p w:rsidR="00E65DC9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  <w:p w:rsidR="00AB461B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A68" w:rsidRPr="00E65DC9" w:rsidRDefault="00150914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2798,3</w:t>
            </w:r>
          </w:p>
          <w:p w:rsidR="003163BD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  <w:p w:rsidR="001675CA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729,9</w:t>
            </w:r>
          </w:p>
          <w:p w:rsidR="00AB461B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729,9</w:t>
            </w:r>
          </w:p>
          <w:p w:rsidR="00B87777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AE49D9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15F0C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A0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учащихся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ГСМ.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запасных частей к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Pr="00E65DC9" w:rsidRDefault="003163BD" w:rsidP="00860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15F0C">
              <w:rPr>
                <w:rFonts w:ascii="Times New Roman" w:hAnsi="Times New Roman" w:cs="Times New Roman"/>
                <w:b/>
                <w:sz w:val="24"/>
                <w:szCs w:val="24"/>
              </w:rPr>
              <w:t>10645,8</w:t>
            </w:r>
          </w:p>
          <w:p w:rsidR="003163BD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2245,8</w:t>
            </w:r>
          </w:p>
          <w:p w:rsidR="001675CA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  <w:p w:rsidR="00AB461B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  <w:p w:rsidR="00E65DC9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BD" w:rsidRDefault="003163BD" w:rsidP="00316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Pr="00D07246" w:rsidRDefault="00981AFA" w:rsidP="00860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образования</w:t>
            </w:r>
          </w:p>
        </w:tc>
      </w:tr>
      <w:tr w:rsidR="00717D3F" w:rsidTr="00AE49D9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2517B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7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D2A96" w:rsidRDefault="00717D3F" w:rsidP="007D2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</w:t>
            </w:r>
            <w:proofErr w:type="spellStart"/>
            <w:proofErr w:type="gram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нергети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 w:rsidRPr="008F30F2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в учреждениях</w:t>
            </w:r>
            <w:r w:rsidR="00E42F0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мероприя-тия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 xml:space="preserve"> по капитальному ремонту, (на условиях 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капитальному ремонту, (на условиях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Pr="005B5611" w:rsidRDefault="00E42F0E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строительству и капитальному ремонту зданий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окон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№1, </w:t>
            </w:r>
          </w:p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№13, </w:t>
            </w:r>
          </w:p>
          <w:p w:rsidR="00717D3F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717D3F"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окон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№1, </w:t>
            </w:r>
          </w:p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№13, </w:t>
            </w:r>
          </w:p>
          <w:p w:rsidR="00D210C6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  <w:p w:rsidR="00E42F0E" w:rsidRPr="005B5611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МОБУ СОШ №7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Pr="009A5B1B" w:rsidRDefault="00717D3F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B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Всего </w:t>
            </w:r>
            <w:r w:rsidR="0072517B">
              <w:rPr>
                <w:rFonts w:ascii="Times New Roman" w:hAnsi="Times New Roman" w:cs="Times New Roman"/>
                <w:b/>
                <w:sz w:val="24"/>
                <w:szCs w:val="24"/>
              </w:rPr>
              <w:t>188,71</w:t>
            </w:r>
          </w:p>
          <w:p w:rsidR="00717D3F" w:rsidRPr="009A5B1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188,71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17D3F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D2A96" w:rsidRDefault="007D2A9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0C6" w:rsidRPr="00D94ED7" w:rsidRDefault="00D94ED7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E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72517B">
              <w:rPr>
                <w:rFonts w:ascii="Times New Roman" w:hAnsi="Times New Roman" w:cs="Times New Roman"/>
                <w:b/>
                <w:sz w:val="24"/>
                <w:szCs w:val="24"/>
              </w:rPr>
              <w:t>19699,45</w:t>
            </w:r>
          </w:p>
          <w:p w:rsidR="00D210C6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19699,45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4975,0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0E">
              <w:rPr>
                <w:rFonts w:ascii="Times New Roman" w:hAnsi="Times New Roman" w:cs="Times New Roman"/>
                <w:sz w:val="24"/>
                <w:szCs w:val="24"/>
              </w:rPr>
              <w:t>4975,0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P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Пожарского муниципального района</w:t>
            </w:r>
          </w:p>
          <w:p w:rsidR="00717D3F" w:rsidRDefault="00717D3F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D210C6">
            <w:pPr>
              <w:jc w:val="center"/>
              <w:rPr>
                <w:rFonts w:ascii="Times New Roman" w:hAnsi="Times New Roman" w:cs="Times New Roman"/>
              </w:rPr>
            </w:pPr>
          </w:p>
          <w:p w:rsidR="00D210C6" w:rsidRDefault="00D210C6" w:rsidP="00D210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</w:t>
            </w:r>
          </w:p>
          <w:p w:rsidR="00D210C6" w:rsidRDefault="00D210C6" w:rsidP="00D210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Приморского края</w:t>
            </w:r>
          </w:p>
          <w:p w:rsidR="00E42F0E" w:rsidRDefault="00E42F0E" w:rsidP="00D210C6">
            <w:pPr>
              <w:rPr>
                <w:rFonts w:ascii="Times New Roman" w:hAnsi="Times New Roman" w:cs="Times New Roman"/>
              </w:rPr>
            </w:pPr>
          </w:p>
          <w:p w:rsidR="00E42F0E" w:rsidRDefault="00E42F0E" w:rsidP="00D210C6">
            <w:pPr>
              <w:rPr>
                <w:rFonts w:ascii="Times New Roman" w:hAnsi="Times New Roman" w:cs="Times New Roman"/>
              </w:rPr>
            </w:pPr>
          </w:p>
          <w:p w:rsidR="00E42F0E" w:rsidRDefault="00E42F0E" w:rsidP="00D210C6">
            <w:pPr>
              <w:rPr>
                <w:rFonts w:ascii="Times New Roman" w:hAnsi="Times New Roman" w:cs="Times New Roman"/>
              </w:rPr>
            </w:pPr>
          </w:p>
          <w:p w:rsidR="00E42F0E" w:rsidRPr="005B5611" w:rsidRDefault="00134DCA" w:rsidP="001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Бюджет Приморского 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условий ведения образовательного процесса</w:t>
            </w:r>
          </w:p>
        </w:tc>
      </w:tr>
      <w:tr w:rsidR="005B25B8" w:rsidTr="00AE49D9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2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5B25B8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санитарно-эпидемиологического благополучия общеобразовательных учреждений Пожарского муниципального района </w:t>
            </w:r>
          </w:p>
          <w:p w:rsidR="00DE1D02" w:rsidRDefault="00DE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23751" w:rsidP="00D9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защищённости общеобразовательных учреждений </w:t>
            </w:r>
          </w:p>
          <w:p w:rsidR="00D94ED7" w:rsidRDefault="00D94ED7" w:rsidP="00BC1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96" w:rsidRPr="00D16282" w:rsidRDefault="0072517B" w:rsidP="007D2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AE0CFD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помещений</w:t>
            </w:r>
            <w:r w:rsidR="006D2707">
              <w:rPr>
                <w:rFonts w:ascii="Times New Roman" w:hAnsi="Times New Roman" w:cs="Times New Roman"/>
                <w:sz w:val="24"/>
                <w:szCs w:val="24"/>
              </w:rPr>
              <w:t>, кровель ОУ, составление межевого плана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0CFD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>в том числе за счет депутатских наказов</w:t>
            </w:r>
          </w:p>
          <w:p w:rsidR="00FD3CD6" w:rsidRDefault="00FD3CD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Pr="00A129BA" w:rsidRDefault="00D210C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751" w:rsidRDefault="00F23751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07" w:rsidRPr="00A129BA" w:rsidRDefault="006D2707" w:rsidP="006D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 МОБУ СОШ №2,4</w:t>
            </w:r>
          </w:p>
          <w:p w:rsidR="006D2707" w:rsidRPr="00D210C6" w:rsidRDefault="006D2707" w:rsidP="00D94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7E0" w:rsidRDefault="002747E0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3289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43289A" w:rsidRDefault="0043289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43289A" w:rsidRDefault="006D270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707" w:rsidRDefault="006D270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89A" w:rsidRDefault="0043289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38" w:rsidRDefault="00FD5338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751" w:rsidRDefault="00F23751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7D2A96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F23751" w:rsidRDefault="00F23751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D94ED7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86D56" w:rsidRPr="0072517B" w:rsidRDefault="005C0564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B4013B">
              <w:rPr>
                <w:rFonts w:ascii="Times New Roman" w:hAnsi="Times New Roman" w:cs="Times New Roman"/>
                <w:b/>
                <w:sz w:val="24"/>
                <w:szCs w:val="24"/>
              </w:rPr>
              <w:t>1335</w:t>
            </w:r>
            <w:r w:rsidR="0072517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  <w:p w:rsidR="00414832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14832" w:rsidRPr="0072517B" w:rsidRDefault="00B4013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427,0</w:t>
            </w:r>
          </w:p>
          <w:p w:rsidR="006D2707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  <w:p w:rsidR="0072517B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  <w:p w:rsidR="006D2707" w:rsidRDefault="006D270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07" w:rsidRDefault="006D270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38" w:rsidRDefault="00FD5338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89A" w:rsidRDefault="00134DCA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B4013B">
              <w:rPr>
                <w:rFonts w:ascii="Times New Roman" w:hAnsi="Times New Roman" w:cs="Times New Roman"/>
                <w:b/>
                <w:sz w:val="24"/>
                <w:szCs w:val="24"/>
              </w:rPr>
              <w:t>1965,0</w:t>
            </w:r>
          </w:p>
          <w:p w:rsidR="00F23751" w:rsidRPr="007D2A96" w:rsidRDefault="00EC59E3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96">
              <w:rPr>
                <w:rFonts w:ascii="Times New Roman" w:hAnsi="Times New Roman" w:cs="Times New Roman"/>
                <w:sz w:val="24"/>
                <w:szCs w:val="24"/>
              </w:rPr>
              <w:t>775,00</w:t>
            </w:r>
          </w:p>
          <w:p w:rsidR="007D2A96" w:rsidRPr="007D2A96" w:rsidRDefault="00B4013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1190,0</w:t>
            </w:r>
          </w:p>
          <w:p w:rsidR="00F23751" w:rsidRDefault="00F23751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751" w:rsidRDefault="00F23751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CD6" w:rsidRPr="00D210C6" w:rsidRDefault="00FD3CD6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5338" w:rsidRDefault="00FD5338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7D2A96" w:rsidRDefault="007D2A96" w:rsidP="007D2A9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Pr="006F23EB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безопасных условий образовательного процесса. </w:t>
            </w:r>
          </w:p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педагогов</w:t>
            </w:r>
          </w:p>
        </w:tc>
      </w:tr>
      <w:tr w:rsidR="006D2246" w:rsidTr="00FD5338">
        <w:trPr>
          <w:trHeight w:val="1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энергетической эффективности общеобразовательных учреждений </w:t>
            </w:r>
          </w:p>
          <w:p w:rsidR="006D2246" w:rsidRDefault="006D2246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Pr="00A129BA" w:rsidRDefault="006D224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систем отопления, установка тепловых узлов, утепление потолков, теплоизоляция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134DCA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F23751" w:rsidRDefault="00134DCA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F23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246" w:rsidTr="00AE49D9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пожарной безопасности общеобразовательных учреждений </w:t>
            </w:r>
          </w:p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Default="006D224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к радио</w:t>
            </w:r>
            <w:r w:rsidR="00134D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мониторингу ОУ, замена изоляц</w:t>
            </w:r>
            <w:r w:rsidR="00134DCA">
              <w:rPr>
                <w:rFonts w:ascii="Times New Roman" w:hAnsi="Times New Roman" w:cs="Times New Roman"/>
                <w:sz w:val="24"/>
                <w:szCs w:val="24"/>
              </w:rPr>
              <w:t>ии, огнезащитная обработка,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 противопожарных клеток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134DCA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Default="00134DCA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246" w:rsidTr="00AE49D9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антитерро-ристической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защищен-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-тельных учреждений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Default="006D224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видиокамер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ремонт освещения, ремонт ограждение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A7B21" w:rsidRPr="00134DCA" w:rsidRDefault="006A7B21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A7B21" w:rsidRPr="00134DCA" w:rsidRDefault="006A7B21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34DCA" w:rsidRDefault="00134DCA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34DCA" w:rsidRDefault="00134DCA" w:rsidP="00134DCA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E49D9">
        <w:trPr>
          <w:trHeight w:val="1141"/>
        </w:trPr>
        <w:tc>
          <w:tcPr>
            <w:tcW w:w="804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367839" w:rsidRDefault="005B25B8" w:rsidP="00D84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0" w:rsidRDefault="005B2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7606D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  <w:r w:rsidR="00B4013B">
              <w:rPr>
                <w:rFonts w:ascii="Times New Roman" w:hAnsi="Times New Roman" w:cs="Times New Roman"/>
                <w:b/>
                <w:sz w:val="24"/>
                <w:szCs w:val="24"/>
              </w:rPr>
              <w:t>475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,74</w:t>
            </w:r>
          </w:p>
          <w:p w:rsidR="00F20FF1" w:rsidRPr="009A5B1B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B1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A736D" w:rsidRPr="009A5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94E" w:rsidRPr="009A5B1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78592,12</w:t>
            </w:r>
          </w:p>
          <w:p w:rsidR="002747E0" w:rsidRDefault="002747E0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13B">
              <w:rPr>
                <w:rFonts w:ascii="Times New Roman" w:hAnsi="Times New Roman" w:cs="Times New Roman"/>
                <w:sz w:val="24"/>
                <w:szCs w:val="24"/>
              </w:rPr>
              <w:t>79265,24</w:t>
            </w:r>
          </w:p>
          <w:p w:rsidR="000077C5" w:rsidRDefault="000077C5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82759,19</w:t>
            </w:r>
          </w:p>
          <w:p w:rsidR="005B25B8" w:rsidRDefault="0043289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2022 </w:t>
            </w:r>
            <w:r w:rsidR="00AE49D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81859,19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077C5" w:rsidRPr="00D07246" w:rsidRDefault="000077C5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E49D9">
        <w:trPr>
          <w:trHeight w:val="258"/>
        </w:trPr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Pr="008B5B4E" w:rsidRDefault="0054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013B">
              <w:rPr>
                <w:rFonts w:ascii="Times New Roman" w:hAnsi="Times New Roman" w:cs="Times New Roman"/>
                <w:b/>
                <w:sz w:val="24"/>
                <w:szCs w:val="24"/>
              </w:rPr>
              <w:t>806036,05</w:t>
            </w:r>
          </w:p>
          <w:p w:rsidR="00F20FF1" w:rsidRPr="009A5B1B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B1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A736D" w:rsidRPr="009A5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94E" w:rsidRPr="009A5B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A9E" w:rsidRPr="009A5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241302,65</w:t>
            </w:r>
          </w:p>
          <w:p w:rsidR="003A736D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13B">
              <w:rPr>
                <w:rFonts w:ascii="Times New Roman" w:hAnsi="Times New Roman" w:cs="Times New Roman"/>
                <w:sz w:val="24"/>
                <w:szCs w:val="24"/>
              </w:rPr>
              <w:t>184244,46</w:t>
            </w:r>
          </w:p>
          <w:p w:rsidR="0043289A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2021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184244,47</w:t>
            </w:r>
            <w:r w:rsidR="00007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77C5" w:rsidRDefault="0043289A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2022 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07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184244,47</w:t>
            </w:r>
          </w:p>
          <w:p w:rsidR="00423059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8B5B4E" w:rsidRDefault="002B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</w:t>
            </w:r>
            <w:r w:rsidR="0054346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43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4329,1</w:t>
            </w:r>
          </w:p>
          <w:p w:rsidR="00F20FF1" w:rsidRDefault="003A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0FF1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5434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1005,7</w:t>
            </w:r>
          </w:p>
          <w:p w:rsidR="002747E0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1107,8</w:t>
            </w:r>
          </w:p>
          <w:p w:rsidR="000077C5" w:rsidRDefault="000077C5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1107,8</w:t>
            </w:r>
          </w:p>
          <w:p w:rsidR="0043289A" w:rsidRDefault="0043289A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2022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 xml:space="preserve"> – 1107,8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36D" w:rsidRDefault="003A736D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D07246" w:rsidRDefault="005B25B8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</w:t>
            </w:r>
            <w:r w:rsidR="002747E0">
              <w:rPr>
                <w:rFonts w:ascii="Times New Roman" w:hAnsi="Times New Roman" w:cs="Times New Roman"/>
                <w:sz w:val="24"/>
                <w:szCs w:val="24"/>
              </w:rPr>
              <w:t>, спонсорские</w:t>
            </w:r>
            <w:r w:rsidR="0071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E49D9">
        <w:trPr>
          <w:trHeight w:val="258"/>
        </w:trPr>
        <w:tc>
          <w:tcPr>
            <w:tcW w:w="80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C74" w:rsidRDefault="001D5C74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74" w:rsidRDefault="001D5C74" w:rsidP="0086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59" w:rsidRDefault="005B25B8" w:rsidP="00007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подпрограмме: </w:t>
            </w:r>
            <w:r w:rsidR="00423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D44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013B">
              <w:rPr>
                <w:rFonts w:ascii="Times New Roman" w:hAnsi="Times New Roman" w:cs="Times New Roman"/>
                <w:b/>
                <w:sz w:val="24"/>
                <w:szCs w:val="24"/>
              </w:rPr>
              <w:t>132840,89</w:t>
            </w:r>
            <w:bookmarkStart w:id="0" w:name="_GoBack"/>
            <w:bookmarkEnd w:id="0"/>
          </w:p>
          <w:p w:rsidR="005B25B8" w:rsidRPr="00D812DA" w:rsidRDefault="005B25B8" w:rsidP="009F2E0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A0F" w:rsidRDefault="000B0A0F" w:rsidP="000B0A0F"/>
    <w:sectPr w:rsidR="000B0A0F" w:rsidSect="001E5DDF">
      <w:headerReference w:type="default" r:id="rId9"/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B3C" w:rsidRDefault="006D4B3C" w:rsidP="008732FF">
      <w:pPr>
        <w:spacing w:after="0" w:line="240" w:lineRule="auto"/>
      </w:pPr>
      <w:r>
        <w:separator/>
      </w:r>
    </w:p>
  </w:endnote>
  <w:endnote w:type="continuationSeparator" w:id="0">
    <w:p w:rsidR="006D4B3C" w:rsidRDefault="006D4B3C" w:rsidP="0087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B3C" w:rsidRDefault="006D4B3C" w:rsidP="008732FF">
      <w:pPr>
        <w:spacing w:after="0" w:line="240" w:lineRule="auto"/>
      </w:pPr>
      <w:r>
        <w:separator/>
      </w:r>
    </w:p>
  </w:footnote>
  <w:footnote w:type="continuationSeparator" w:id="0">
    <w:p w:rsidR="006D4B3C" w:rsidRDefault="006D4B3C" w:rsidP="0087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129034"/>
      <w:docPartObj>
        <w:docPartGallery w:val="Page Numbers (Top of Page)"/>
        <w:docPartUnique/>
      </w:docPartObj>
    </w:sdtPr>
    <w:sdtEndPr/>
    <w:sdtContent>
      <w:p w:rsidR="00134DCA" w:rsidRDefault="00134D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1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4DCA" w:rsidRDefault="00134D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3645A"/>
    <w:multiLevelType w:val="hybridMultilevel"/>
    <w:tmpl w:val="18B4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B59"/>
    <w:rsid w:val="00001E9B"/>
    <w:rsid w:val="00003B89"/>
    <w:rsid w:val="000077C5"/>
    <w:rsid w:val="00015F0C"/>
    <w:rsid w:val="000412E1"/>
    <w:rsid w:val="0004539B"/>
    <w:rsid w:val="00046B71"/>
    <w:rsid w:val="0006194E"/>
    <w:rsid w:val="00062AC2"/>
    <w:rsid w:val="0008131A"/>
    <w:rsid w:val="0008580D"/>
    <w:rsid w:val="00095CFA"/>
    <w:rsid w:val="000A7153"/>
    <w:rsid w:val="000B0A0F"/>
    <w:rsid w:val="000C633E"/>
    <w:rsid w:val="000C6A9F"/>
    <w:rsid w:val="000D049A"/>
    <w:rsid w:val="000E6529"/>
    <w:rsid w:val="000F2C4E"/>
    <w:rsid w:val="00102E9D"/>
    <w:rsid w:val="00103910"/>
    <w:rsid w:val="00114BD8"/>
    <w:rsid w:val="00115359"/>
    <w:rsid w:val="001234F7"/>
    <w:rsid w:val="00134D7A"/>
    <w:rsid w:val="00134DCA"/>
    <w:rsid w:val="00137E4E"/>
    <w:rsid w:val="00140C31"/>
    <w:rsid w:val="00146AA4"/>
    <w:rsid w:val="00150914"/>
    <w:rsid w:val="001608A1"/>
    <w:rsid w:val="001675CA"/>
    <w:rsid w:val="00174CF2"/>
    <w:rsid w:val="00176955"/>
    <w:rsid w:val="00185F71"/>
    <w:rsid w:val="001921CD"/>
    <w:rsid w:val="00195A91"/>
    <w:rsid w:val="001A6B02"/>
    <w:rsid w:val="001B0CEE"/>
    <w:rsid w:val="001B68A3"/>
    <w:rsid w:val="001B6B9E"/>
    <w:rsid w:val="001C3580"/>
    <w:rsid w:val="001D40C1"/>
    <w:rsid w:val="001D5C74"/>
    <w:rsid w:val="001E5DDF"/>
    <w:rsid w:val="0021217F"/>
    <w:rsid w:val="0021333E"/>
    <w:rsid w:val="00214F12"/>
    <w:rsid w:val="002226C7"/>
    <w:rsid w:val="00227A99"/>
    <w:rsid w:val="0023306D"/>
    <w:rsid w:val="00234226"/>
    <w:rsid w:val="00240C8F"/>
    <w:rsid w:val="00241CA7"/>
    <w:rsid w:val="002479B4"/>
    <w:rsid w:val="00251605"/>
    <w:rsid w:val="00252086"/>
    <w:rsid w:val="00260426"/>
    <w:rsid w:val="002670A6"/>
    <w:rsid w:val="002747E0"/>
    <w:rsid w:val="00274F9B"/>
    <w:rsid w:val="0027740B"/>
    <w:rsid w:val="00284409"/>
    <w:rsid w:val="00287020"/>
    <w:rsid w:val="00292D28"/>
    <w:rsid w:val="002A3899"/>
    <w:rsid w:val="002A4F03"/>
    <w:rsid w:val="002A571C"/>
    <w:rsid w:val="002B07C9"/>
    <w:rsid w:val="002B3809"/>
    <w:rsid w:val="002C2699"/>
    <w:rsid w:val="002D286B"/>
    <w:rsid w:val="003163BD"/>
    <w:rsid w:val="0033200A"/>
    <w:rsid w:val="00336540"/>
    <w:rsid w:val="003369D3"/>
    <w:rsid w:val="00345490"/>
    <w:rsid w:val="003464FE"/>
    <w:rsid w:val="00353CCD"/>
    <w:rsid w:val="00367839"/>
    <w:rsid w:val="00372DC8"/>
    <w:rsid w:val="003745CD"/>
    <w:rsid w:val="00376505"/>
    <w:rsid w:val="00377AE7"/>
    <w:rsid w:val="00380AF0"/>
    <w:rsid w:val="003946BE"/>
    <w:rsid w:val="003A736D"/>
    <w:rsid w:val="003B3FE6"/>
    <w:rsid w:val="003B43C1"/>
    <w:rsid w:val="003B5247"/>
    <w:rsid w:val="003B5523"/>
    <w:rsid w:val="003C773E"/>
    <w:rsid w:val="003D4696"/>
    <w:rsid w:val="003E1D27"/>
    <w:rsid w:val="003E6A67"/>
    <w:rsid w:val="003F3BA9"/>
    <w:rsid w:val="00402085"/>
    <w:rsid w:val="004105BD"/>
    <w:rsid w:val="00414832"/>
    <w:rsid w:val="004154A2"/>
    <w:rsid w:val="00415935"/>
    <w:rsid w:val="00416B59"/>
    <w:rsid w:val="00423059"/>
    <w:rsid w:val="0042605B"/>
    <w:rsid w:val="0042798A"/>
    <w:rsid w:val="004318FB"/>
    <w:rsid w:val="0043289A"/>
    <w:rsid w:val="004464E8"/>
    <w:rsid w:val="004465C7"/>
    <w:rsid w:val="00450E3C"/>
    <w:rsid w:val="004636D9"/>
    <w:rsid w:val="00466FC3"/>
    <w:rsid w:val="004717C2"/>
    <w:rsid w:val="00471FE3"/>
    <w:rsid w:val="004A03B7"/>
    <w:rsid w:val="004A0A34"/>
    <w:rsid w:val="004A1874"/>
    <w:rsid w:val="004A4D10"/>
    <w:rsid w:val="004B391B"/>
    <w:rsid w:val="004C094E"/>
    <w:rsid w:val="004D039C"/>
    <w:rsid w:val="004E0112"/>
    <w:rsid w:val="004F1449"/>
    <w:rsid w:val="004F22B0"/>
    <w:rsid w:val="00511BFA"/>
    <w:rsid w:val="005126BF"/>
    <w:rsid w:val="00521D59"/>
    <w:rsid w:val="00533491"/>
    <w:rsid w:val="00543460"/>
    <w:rsid w:val="00544E72"/>
    <w:rsid w:val="0055317B"/>
    <w:rsid w:val="005577F6"/>
    <w:rsid w:val="00574D71"/>
    <w:rsid w:val="00586F55"/>
    <w:rsid w:val="00597878"/>
    <w:rsid w:val="005B25B8"/>
    <w:rsid w:val="005B5611"/>
    <w:rsid w:val="005C0564"/>
    <w:rsid w:val="005C25A7"/>
    <w:rsid w:val="005C405A"/>
    <w:rsid w:val="005C48F7"/>
    <w:rsid w:val="005D23B5"/>
    <w:rsid w:val="005E61FD"/>
    <w:rsid w:val="005E7844"/>
    <w:rsid w:val="005F76D1"/>
    <w:rsid w:val="00613A69"/>
    <w:rsid w:val="006259FD"/>
    <w:rsid w:val="006263D2"/>
    <w:rsid w:val="00632477"/>
    <w:rsid w:val="00633672"/>
    <w:rsid w:val="00633F8E"/>
    <w:rsid w:val="00636F6D"/>
    <w:rsid w:val="00637F44"/>
    <w:rsid w:val="00651844"/>
    <w:rsid w:val="006641C7"/>
    <w:rsid w:val="006666D8"/>
    <w:rsid w:val="006A0BCD"/>
    <w:rsid w:val="006A1447"/>
    <w:rsid w:val="006A7B21"/>
    <w:rsid w:val="006B0197"/>
    <w:rsid w:val="006C0C74"/>
    <w:rsid w:val="006D2246"/>
    <w:rsid w:val="006D2707"/>
    <w:rsid w:val="006D4B3C"/>
    <w:rsid w:val="006E2B65"/>
    <w:rsid w:val="006E4A48"/>
    <w:rsid w:val="006E6056"/>
    <w:rsid w:val="006E6CBB"/>
    <w:rsid w:val="006F23EB"/>
    <w:rsid w:val="00704D69"/>
    <w:rsid w:val="00710618"/>
    <w:rsid w:val="00717D3F"/>
    <w:rsid w:val="007222BD"/>
    <w:rsid w:val="0072304F"/>
    <w:rsid w:val="0072517B"/>
    <w:rsid w:val="00726188"/>
    <w:rsid w:val="007344FD"/>
    <w:rsid w:val="00735767"/>
    <w:rsid w:val="00737B7C"/>
    <w:rsid w:val="00744E3E"/>
    <w:rsid w:val="007606D1"/>
    <w:rsid w:val="00761E57"/>
    <w:rsid w:val="00762371"/>
    <w:rsid w:val="007721DA"/>
    <w:rsid w:val="00772411"/>
    <w:rsid w:val="007877D0"/>
    <w:rsid w:val="007A1CB7"/>
    <w:rsid w:val="007A3094"/>
    <w:rsid w:val="007B34EA"/>
    <w:rsid w:val="007B3769"/>
    <w:rsid w:val="007B7D3E"/>
    <w:rsid w:val="007B7D58"/>
    <w:rsid w:val="007D2A96"/>
    <w:rsid w:val="007D3A82"/>
    <w:rsid w:val="007F0168"/>
    <w:rsid w:val="007F01EE"/>
    <w:rsid w:val="007F19BE"/>
    <w:rsid w:val="00802EB9"/>
    <w:rsid w:val="00821FAD"/>
    <w:rsid w:val="008233C2"/>
    <w:rsid w:val="00832457"/>
    <w:rsid w:val="008507B4"/>
    <w:rsid w:val="00860A14"/>
    <w:rsid w:val="0086201E"/>
    <w:rsid w:val="008732FF"/>
    <w:rsid w:val="00880F44"/>
    <w:rsid w:val="00883A01"/>
    <w:rsid w:val="008879E0"/>
    <w:rsid w:val="00897550"/>
    <w:rsid w:val="008A013A"/>
    <w:rsid w:val="008A4521"/>
    <w:rsid w:val="008B5B4E"/>
    <w:rsid w:val="008C1883"/>
    <w:rsid w:val="008C1A79"/>
    <w:rsid w:val="008C4499"/>
    <w:rsid w:val="008E5102"/>
    <w:rsid w:val="008E6C06"/>
    <w:rsid w:val="008F36E2"/>
    <w:rsid w:val="008F4814"/>
    <w:rsid w:val="008F5763"/>
    <w:rsid w:val="00903504"/>
    <w:rsid w:val="009112D8"/>
    <w:rsid w:val="009223E1"/>
    <w:rsid w:val="0092399E"/>
    <w:rsid w:val="009461FF"/>
    <w:rsid w:val="009558F8"/>
    <w:rsid w:val="00956163"/>
    <w:rsid w:val="009626A0"/>
    <w:rsid w:val="00966CCE"/>
    <w:rsid w:val="00972461"/>
    <w:rsid w:val="00981AFA"/>
    <w:rsid w:val="009822A0"/>
    <w:rsid w:val="00985AB1"/>
    <w:rsid w:val="00986D56"/>
    <w:rsid w:val="00994A54"/>
    <w:rsid w:val="009A0A92"/>
    <w:rsid w:val="009A2524"/>
    <w:rsid w:val="009A5B1B"/>
    <w:rsid w:val="009A6F6A"/>
    <w:rsid w:val="009C2439"/>
    <w:rsid w:val="009C569F"/>
    <w:rsid w:val="009D64AB"/>
    <w:rsid w:val="009F2E03"/>
    <w:rsid w:val="009F5A72"/>
    <w:rsid w:val="00A129BA"/>
    <w:rsid w:val="00A23A8A"/>
    <w:rsid w:val="00A23F1B"/>
    <w:rsid w:val="00A271C2"/>
    <w:rsid w:val="00A42B6F"/>
    <w:rsid w:val="00A466E6"/>
    <w:rsid w:val="00A46809"/>
    <w:rsid w:val="00A47A68"/>
    <w:rsid w:val="00A50405"/>
    <w:rsid w:val="00A542CC"/>
    <w:rsid w:val="00A56415"/>
    <w:rsid w:val="00A5726B"/>
    <w:rsid w:val="00A82BE6"/>
    <w:rsid w:val="00A91B5A"/>
    <w:rsid w:val="00A94F9A"/>
    <w:rsid w:val="00A95B3C"/>
    <w:rsid w:val="00AB461B"/>
    <w:rsid w:val="00AC57AD"/>
    <w:rsid w:val="00AD5061"/>
    <w:rsid w:val="00AE0CFD"/>
    <w:rsid w:val="00AE49D9"/>
    <w:rsid w:val="00B2587E"/>
    <w:rsid w:val="00B26E31"/>
    <w:rsid w:val="00B311C5"/>
    <w:rsid w:val="00B33951"/>
    <w:rsid w:val="00B4013B"/>
    <w:rsid w:val="00B4378B"/>
    <w:rsid w:val="00B51F02"/>
    <w:rsid w:val="00B64D1B"/>
    <w:rsid w:val="00B71BD0"/>
    <w:rsid w:val="00B74AF9"/>
    <w:rsid w:val="00B75D66"/>
    <w:rsid w:val="00B87777"/>
    <w:rsid w:val="00B9131E"/>
    <w:rsid w:val="00B921AE"/>
    <w:rsid w:val="00BA0647"/>
    <w:rsid w:val="00BB72DB"/>
    <w:rsid w:val="00BC13E2"/>
    <w:rsid w:val="00BD2092"/>
    <w:rsid w:val="00BF6EA3"/>
    <w:rsid w:val="00C053D1"/>
    <w:rsid w:val="00C127D4"/>
    <w:rsid w:val="00C13C99"/>
    <w:rsid w:val="00C31EC8"/>
    <w:rsid w:val="00C4116C"/>
    <w:rsid w:val="00C42B3D"/>
    <w:rsid w:val="00C6206E"/>
    <w:rsid w:val="00C64458"/>
    <w:rsid w:val="00C67428"/>
    <w:rsid w:val="00C72CCD"/>
    <w:rsid w:val="00C74243"/>
    <w:rsid w:val="00C76A61"/>
    <w:rsid w:val="00C806C1"/>
    <w:rsid w:val="00C824C6"/>
    <w:rsid w:val="00C93376"/>
    <w:rsid w:val="00CB05D6"/>
    <w:rsid w:val="00CB4523"/>
    <w:rsid w:val="00CB4E95"/>
    <w:rsid w:val="00CB6223"/>
    <w:rsid w:val="00CC0AF3"/>
    <w:rsid w:val="00CC235D"/>
    <w:rsid w:val="00CD3C37"/>
    <w:rsid w:val="00D12CD2"/>
    <w:rsid w:val="00D16282"/>
    <w:rsid w:val="00D17CB3"/>
    <w:rsid w:val="00D17F7D"/>
    <w:rsid w:val="00D210C6"/>
    <w:rsid w:val="00D23BE9"/>
    <w:rsid w:val="00D30D39"/>
    <w:rsid w:val="00D44F9D"/>
    <w:rsid w:val="00D52655"/>
    <w:rsid w:val="00D60FA3"/>
    <w:rsid w:val="00D812DA"/>
    <w:rsid w:val="00D81C44"/>
    <w:rsid w:val="00D842AE"/>
    <w:rsid w:val="00D94ED7"/>
    <w:rsid w:val="00DB4680"/>
    <w:rsid w:val="00DD2C79"/>
    <w:rsid w:val="00DD5A9B"/>
    <w:rsid w:val="00DE1C69"/>
    <w:rsid w:val="00DE1D02"/>
    <w:rsid w:val="00DE7568"/>
    <w:rsid w:val="00E149FA"/>
    <w:rsid w:val="00E23BBB"/>
    <w:rsid w:val="00E2459B"/>
    <w:rsid w:val="00E26072"/>
    <w:rsid w:val="00E31A9E"/>
    <w:rsid w:val="00E42F0E"/>
    <w:rsid w:val="00E44693"/>
    <w:rsid w:val="00E65DC9"/>
    <w:rsid w:val="00E7409E"/>
    <w:rsid w:val="00E82147"/>
    <w:rsid w:val="00E84424"/>
    <w:rsid w:val="00E84A93"/>
    <w:rsid w:val="00E941D3"/>
    <w:rsid w:val="00EA2671"/>
    <w:rsid w:val="00EA411D"/>
    <w:rsid w:val="00EA6565"/>
    <w:rsid w:val="00EB3A39"/>
    <w:rsid w:val="00EC59E3"/>
    <w:rsid w:val="00ED6B14"/>
    <w:rsid w:val="00ED7870"/>
    <w:rsid w:val="00F00BF3"/>
    <w:rsid w:val="00F03EB2"/>
    <w:rsid w:val="00F07599"/>
    <w:rsid w:val="00F10D1C"/>
    <w:rsid w:val="00F1135F"/>
    <w:rsid w:val="00F206E2"/>
    <w:rsid w:val="00F20FF1"/>
    <w:rsid w:val="00F23545"/>
    <w:rsid w:val="00F23751"/>
    <w:rsid w:val="00F4468E"/>
    <w:rsid w:val="00F814FB"/>
    <w:rsid w:val="00F81859"/>
    <w:rsid w:val="00F822E4"/>
    <w:rsid w:val="00F82805"/>
    <w:rsid w:val="00FA4091"/>
    <w:rsid w:val="00FB0725"/>
    <w:rsid w:val="00FB0840"/>
    <w:rsid w:val="00FC1AF1"/>
    <w:rsid w:val="00FD179B"/>
    <w:rsid w:val="00FD3CD6"/>
    <w:rsid w:val="00FD5338"/>
    <w:rsid w:val="00FD6C64"/>
    <w:rsid w:val="00FE0900"/>
    <w:rsid w:val="00FE2AA0"/>
    <w:rsid w:val="00FE4F12"/>
    <w:rsid w:val="00FE6AD5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F4637-EF95-4FCE-AC4A-D54AD2FD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</dc:creator>
  <cp:lastModifiedBy>1</cp:lastModifiedBy>
  <cp:revision>44</cp:revision>
  <cp:lastPrinted>2020-02-21T05:47:00Z</cp:lastPrinted>
  <dcterms:created xsi:type="dcterms:W3CDTF">2018-08-16T03:07:00Z</dcterms:created>
  <dcterms:modified xsi:type="dcterms:W3CDTF">2020-02-21T05:49:00Z</dcterms:modified>
</cp:coreProperties>
</file>